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51725D" w14:textId="41AD1FFD" w:rsidR="009B37EA" w:rsidRDefault="009B37EA" w:rsidP="009B37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SUOMEN THERAPLAY-YHDISTYS RY    </w:t>
      </w:r>
    </w:p>
    <w:p w14:paraId="03CC5D87" w14:textId="6D9D2BFB" w:rsidR="009B37EA" w:rsidRDefault="009B37EA" w:rsidP="009B37EA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1B9D64E" wp14:editId="715F2927">
            <wp:extent cx="1265211" cy="1129862"/>
            <wp:effectExtent l="0" t="0" r="508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raplay Logo nelii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701" cy="114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CC41B" w14:textId="0DE986E1" w:rsidR="009B37EA" w:rsidRDefault="009B37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991172" w14:textId="3431EC27" w:rsidR="00592F9D" w:rsidRPr="00592F9D" w:rsidRDefault="009B37EA" w:rsidP="00592F9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63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Hakemus peruskurssille</w:t>
      </w:r>
      <w:r w:rsidR="002370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103E8B">
          <w:rPr>
            <w:rStyle w:val="Hyperlinkki"/>
            <w:rFonts w:ascii="Times New Roman" w:eastAsia="Times New Roman" w:hAnsi="Times New Roman" w:cs="Times New Roman"/>
            <w:sz w:val="24"/>
            <w:szCs w:val="24"/>
          </w:rPr>
          <w:t>5.9.-9.9.2022</w:t>
        </w:r>
      </w:hyperlink>
    </w:p>
    <w:p w14:paraId="009274C9" w14:textId="583F173B" w:rsidR="009B37EA" w:rsidRPr="00B463ED" w:rsidRDefault="009B37EA" w:rsidP="00B463ED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C2F199E" w14:textId="77777777" w:rsidR="009B37EA" w:rsidRDefault="009B37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A0362" w14:textId="77777777" w:rsidR="002370A6" w:rsidRDefault="002370A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096F6A" w14:textId="6BF6D06A" w:rsidR="009B37EA" w:rsidRDefault="009B37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Muista liittää hakemukseen koulutustietosi CV:n muodossa.</w:t>
      </w:r>
      <w:r w:rsidR="00103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E8B" w:rsidRPr="00103E8B">
        <w:rPr>
          <w:rFonts w:ascii="Times New Roman" w:eastAsia="Times New Roman" w:hAnsi="Times New Roman" w:cs="Times New Roman"/>
          <w:sz w:val="24"/>
          <w:szCs w:val="24"/>
        </w:rPr>
        <w:t>Lähetäthän liitteet PDF-muodossa ja omalla nimelläsi nimikoituna.</w:t>
      </w:r>
    </w:p>
    <w:p w14:paraId="2921CB2B" w14:textId="24B95E86" w:rsidR="00AA4088" w:rsidRDefault="00AA408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27CC11" w14:textId="77777777" w:rsidR="009B37EA" w:rsidRDefault="009B37E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EF538E" w14:textId="77777777" w:rsidR="00AA4088" w:rsidRDefault="00AA408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65438E" w14:textId="77777777" w:rsidR="00834802" w:rsidRDefault="009B37E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1. Oma toimenkuva lasten ja perheiden kanssa</w:t>
      </w:r>
    </w:p>
    <w:p w14:paraId="0EDD8EAF" w14:textId="77777777" w:rsidR="00834802" w:rsidRDefault="00834802">
      <w:pPr>
        <w:widowControl w:val="0"/>
        <w:spacing w:line="240" w:lineRule="auto"/>
      </w:pPr>
    </w:p>
    <w:p w14:paraId="64B778DC" w14:textId="77777777" w:rsidR="00834802" w:rsidRDefault="00834802">
      <w:pPr>
        <w:widowControl w:val="0"/>
        <w:spacing w:line="240" w:lineRule="auto"/>
      </w:pPr>
    </w:p>
    <w:p w14:paraId="6DA46CFB" w14:textId="77777777" w:rsidR="00834802" w:rsidRDefault="00834802">
      <w:pPr>
        <w:widowControl w:val="0"/>
        <w:spacing w:line="240" w:lineRule="auto"/>
      </w:pPr>
    </w:p>
    <w:p w14:paraId="21041E2F" w14:textId="77777777" w:rsidR="009B37EA" w:rsidRDefault="009B37EA">
      <w:pPr>
        <w:widowControl w:val="0"/>
        <w:spacing w:line="240" w:lineRule="auto"/>
      </w:pPr>
    </w:p>
    <w:p w14:paraId="3606C166" w14:textId="77777777" w:rsidR="009B37EA" w:rsidRDefault="009B37EA">
      <w:pPr>
        <w:widowControl w:val="0"/>
        <w:spacing w:line="240" w:lineRule="auto"/>
      </w:pPr>
    </w:p>
    <w:p w14:paraId="3C36351B" w14:textId="77777777" w:rsidR="009B37EA" w:rsidRDefault="009B37EA">
      <w:pPr>
        <w:widowControl w:val="0"/>
        <w:spacing w:line="240" w:lineRule="auto"/>
      </w:pPr>
    </w:p>
    <w:p w14:paraId="06A0187D" w14:textId="77777777" w:rsidR="009B37EA" w:rsidRDefault="009B37EA">
      <w:pPr>
        <w:widowControl w:val="0"/>
        <w:spacing w:line="240" w:lineRule="auto"/>
      </w:pPr>
    </w:p>
    <w:p w14:paraId="46D8386B" w14:textId="4B084D1F" w:rsidR="009B37EA" w:rsidRDefault="009B37EA">
      <w:pPr>
        <w:widowControl w:val="0"/>
        <w:spacing w:line="240" w:lineRule="auto"/>
      </w:pPr>
    </w:p>
    <w:p w14:paraId="6FF945DF" w14:textId="77777777" w:rsidR="009B37EA" w:rsidRDefault="009B37EA">
      <w:pPr>
        <w:widowControl w:val="0"/>
        <w:spacing w:line="240" w:lineRule="auto"/>
      </w:pPr>
    </w:p>
    <w:p w14:paraId="48FA7685" w14:textId="77777777" w:rsidR="009B37EA" w:rsidRDefault="009B37EA">
      <w:pPr>
        <w:widowControl w:val="0"/>
        <w:spacing w:line="240" w:lineRule="auto"/>
      </w:pPr>
    </w:p>
    <w:p w14:paraId="4BA1A58E" w14:textId="067FBB07" w:rsidR="009B37EA" w:rsidRDefault="009B37EA">
      <w:pPr>
        <w:widowControl w:val="0"/>
        <w:spacing w:line="240" w:lineRule="auto"/>
      </w:pPr>
    </w:p>
    <w:p w14:paraId="13591F3E" w14:textId="77777777" w:rsidR="009B37EA" w:rsidRDefault="009B37EA">
      <w:pPr>
        <w:widowControl w:val="0"/>
        <w:spacing w:line="240" w:lineRule="auto"/>
      </w:pPr>
    </w:p>
    <w:p w14:paraId="5D103B27" w14:textId="77777777" w:rsidR="009B37EA" w:rsidRDefault="009B37EA">
      <w:pPr>
        <w:widowControl w:val="0"/>
        <w:spacing w:line="240" w:lineRule="auto"/>
      </w:pPr>
    </w:p>
    <w:p w14:paraId="40B15E56" w14:textId="77777777" w:rsidR="009B37EA" w:rsidRDefault="009B37EA">
      <w:pPr>
        <w:widowControl w:val="0"/>
        <w:spacing w:line="240" w:lineRule="auto"/>
      </w:pPr>
    </w:p>
    <w:p w14:paraId="6F7CD72A" w14:textId="77777777" w:rsidR="009B37EA" w:rsidRDefault="009B37EA">
      <w:pPr>
        <w:widowControl w:val="0"/>
        <w:spacing w:line="240" w:lineRule="auto"/>
      </w:pPr>
    </w:p>
    <w:p w14:paraId="235762DE" w14:textId="77777777" w:rsidR="009B37EA" w:rsidRDefault="009B37EA">
      <w:pPr>
        <w:widowControl w:val="0"/>
        <w:spacing w:line="240" w:lineRule="auto"/>
      </w:pPr>
    </w:p>
    <w:p w14:paraId="6A7894D2" w14:textId="77777777" w:rsidR="009B37EA" w:rsidRDefault="009B37EA">
      <w:pPr>
        <w:widowControl w:val="0"/>
        <w:spacing w:line="240" w:lineRule="auto"/>
      </w:pPr>
    </w:p>
    <w:p w14:paraId="2EF222A4" w14:textId="77777777" w:rsidR="009B37EA" w:rsidRDefault="009B37EA">
      <w:pPr>
        <w:widowControl w:val="0"/>
        <w:spacing w:line="240" w:lineRule="auto"/>
      </w:pPr>
    </w:p>
    <w:p w14:paraId="57F5C9F3" w14:textId="77777777" w:rsidR="00834802" w:rsidRDefault="009B37EA">
      <w:pPr>
        <w:widowControl w:val="0"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Konkreettiset mahdollisuudet lähteä tekemään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Theraplay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-hoitoja työparin kanssa</w:t>
      </w:r>
    </w:p>
    <w:p w14:paraId="0B51575B" w14:textId="77777777" w:rsidR="00834802" w:rsidRDefault="00834802">
      <w:pPr>
        <w:widowControl w:val="0"/>
        <w:spacing w:line="240" w:lineRule="auto"/>
      </w:pPr>
    </w:p>
    <w:p w14:paraId="4A90FCFF" w14:textId="77777777" w:rsidR="00834802" w:rsidRDefault="00834802">
      <w:pPr>
        <w:widowControl w:val="0"/>
        <w:spacing w:line="240" w:lineRule="auto"/>
      </w:pPr>
    </w:p>
    <w:p w14:paraId="18431B48" w14:textId="77777777" w:rsidR="009B37EA" w:rsidRDefault="009B37EA">
      <w:pPr>
        <w:widowControl w:val="0"/>
        <w:spacing w:line="240" w:lineRule="auto"/>
      </w:pPr>
    </w:p>
    <w:p w14:paraId="617A47D6" w14:textId="77777777" w:rsidR="009B37EA" w:rsidRDefault="009B37EA">
      <w:pPr>
        <w:widowControl w:val="0"/>
        <w:spacing w:line="240" w:lineRule="auto"/>
      </w:pPr>
    </w:p>
    <w:p w14:paraId="6EB1D910" w14:textId="77777777" w:rsidR="009B37EA" w:rsidRDefault="009B37EA">
      <w:pPr>
        <w:widowControl w:val="0"/>
        <w:spacing w:line="240" w:lineRule="auto"/>
      </w:pPr>
    </w:p>
    <w:p w14:paraId="37E13DCA" w14:textId="77777777" w:rsidR="009B37EA" w:rsidRDefault="009B37EA">
      <w:pPr>
        <w:widowControl w:val="0"/>
        <w:spacing w:line="240" w:lineRule="auto"/>
      </w:pPr>
    </w:p>
    <w:p w14:paraId="570C3557" w14:textId="77777777" w:rsidR="009B37EA" w:rsidRDefault="009B37EA">
      <w:pPr>
        <w:widowControl w:val="0"/>
        <w:spacing w:line="240" w:lineRule="auto"/>
      </w:pPr>
    </w:p>
    <w:p w14:paraId="0A6724F9" w14:textId="1CB36628" w:rsidR="009B37EA" w:rsidRDefault="009B37EA">
      <w:pPr>
        <w:widowControl w:val="0"/>
        <w:spacing w:line="240" w:lineRule="auto"/>
      </w:pPr>
    </w:p>
    <w:p w14:paraId="32021A2F" w14:textId="77777777" w:rsidR="009B37EA" w:rsidRDefault="009B37EA">
      <w:pPr>
        <w:widowControl w:val="0"/>
        <w:spacing w:line="240" w:lineRule="auto"/>
      </w:pPr>
    </w:p>
    <w:p w14:paraId="15B3399F" w14:textId="3C936F0C" w:rsidR="009B37EA" w:rsidRDefault="009B37EA">
      <w:pPr>
        <w:widowControl w:val="0"/>
        <w:spacing w:line="240" w:lineRule="auto"/>
      </w:pPr>
    </w:p>
    <w:p w14:paraId="17B63340" w14:textId="5A32A5D6" w:rsidR="009B37EA" w:rsidRDefault="009B37EA" w:rsidP="009B37EA">
      <w:pPr>
        <w:widowControl w:val="0"/>
        <w:spacing w:line="240" w:lineRule="auto"/>
        <w:jc w:val="right"/>
      </w:pPr>
    </w:p>
    <w:p w14:paraId="43D8D15A" w14:textId="77777777" w:rsidR="009B37EA" w:rsidRDefault="009B37EA">
      <w:pPr>
        <w:widowControl w:val="0"/>
        <w:spacing w:line="240" w:lineRule="auto"/>
      </w:pPr>
    </w:p>
    <w:p w14:paraId="2E409FB7" w14:textId="77777777" w:rsidR="00834802" w:rsidRDefault="00834802">
      <w:pPr>
        <w:widowControl w:val="0"/>
        <w:spacing w:line="240" w:lineRule="auto"/>
      </w:pPr>
    </w:p>
    <w:p w14:paraId="56D14B27" w14:textId="77777777" w:rsidR="009B37EA" w:rsidRDefault="009B37EA">
      <w:pPr>
        <w:widowControl w:val="0"/>
        <w:spacing w:line="240" w:lineRule="auto"/>
      </w:pPr>
    </w:p>
    <w:p w14:paraId="363CE924" w14:textId="77777777" w:rsidR="009B37EA" w:rsidRDefault="009B37EA">
      <w:pPr>
        <w:widowControl w:val="0"/>
        <w:spacing w:line="240" w:lineRule="auto"/>
      </w:pPr>
    </w:p>
    <w:p w14:paraId="0938D2EE" w14:textId="77777777" w:rsidR="009B37EA" w:rsidRDefault="009B37EA">
      <w:pPr>
        <w:widowControl w:val="0"/>
        <w:spacing w:line="240" w:lineRule="auto"/>
      </w:pPr>
    </w:p>
    <w:p w14:paraId="4D205267" w14:textId="77777777" w:rsidR="009B37EA" w:rsidRDefault="009B37EA">
      <w:pPr>
        <w:widowControl w:val="0"/>
        <w:spacing w:line="240" w:lineRule="auto"/>
      </w:pPr>
    </w:p>
    <w:p w14:paraId="003BEA4E" w14:textId="27822F51" w:rsidR="00834802" w:rsidRDefault="00834802" w:rsidP="009B37EA">
      <w:pPr>
        <w:widowControl w:val="0"/>
        <w:spacing w:line="240" w:lineRule="auto"/>
        <w:ind w:left="4320" w:firstLine="720"/>
        <w:jc w:val="right"/>
      </w:pPr>
    </w:p>
    <w:sectPr w:rsidR="00834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5A318" w14:textId="77777777" w:rsidR="00C45FE9" w:rsidRDefault="00C45FE9" w:rsidP="00B463ED">
      <w:pPr>
        <w:spacing w:line="240" w:lineRule="auto"/>
      </w:pPr>
      <w:r>
        <w:separator/>
      </w:r>
    </w:p>
  </w:endnote>
  <w:endnote w:type="continuationSeparator" w:id="0">
    <w:p w14:paraId="1D32A9BD" w14:textId="77777777" w:rsidR="00C45FE9" w:rsidRDefault="00C45FE9" w:rsidP="00B46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382C3" w14:textId="77777777" w:rsidR="00B463ED" w:rsidRDefault="00B463E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2BFE" w14:textId="77777777" w:rsidR="00B463ED" w:rsidRDefault="00B463E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39ED4" w14:textId="77777777" w:rsidR="00B463ED" w:rsidRDefault="00B463E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7328" w14:textId="77777777" w:rsidR="00C45FE9" w:rsidRDefault="00C45FE9" w:rsidP="00B463ED">
      <w:pPr>
        <w:spacing w:line="240" w:lineRule="auto"/>
      </w:pPr>
      <w:r>
        <w:separator/>
      </w:r>
    </w:p>
  </w:footnote>
  <w:footnote w:type="continuationSeparator" w:id="0">
    <w:p w14:paraId="5AAA2F80" w14:textId="77777777" w:rsidR="00C45FE9" w:rsidRDefault="00C45FE9" w:rsidP="00B46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223C" w14:textId="77777777" w:rsidR="00B463ED" w:rsidRDefault="00B463E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124C8" w14:textId="77777777" w:rsidR="00B463ED" w:rsidRDefault="00B463E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CDEE" w14:textId="77777777" w:rsidR="00B463ED" w:rsidRDefault="00B463E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802"/>
    <w:rsid w:val="00103E8B"/>
    <w:rsid w:val="00165FB8"/>
    <w:rsid w:val="002370A6"/>
    <w:rsid w:val="00592F9D"/>
    <w:rsid w:val="007E3B26"/>
    <w:rsid w:val="00834802"/>
    <w:rsid w:val="009B37EA"/>
    <w:rsid w:val="00AA4088"/>
    <w:rsid w:val="00B463ED"/>
    <w:rsid w:val="00C45FE9"/>
    <w:rsid w:val="00CB65DB"/>
    <w:rsid w:val="00D31E61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B0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B463ED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463ED"/>
  </w:style>
  <w:style w:type="paragraph" w:styleId="Alatunniste">
    <w:name w:val="footer"/>
    <w:basedOn w:val="Normaali"/>
    <w:link w:val="AlatunnisteChar"/>
    <w:uiPriority w:val="99"/>
    <w:unhideWhenUsed/>
    <w:rsid w:val="00B463ED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463ED"/>
  </w:style>
  <w:style w:type="paragraph" w:styleId="Seliteteksti">
    <w:name w:val="Balloon Text"/>
    <w:basedOn w:val="Normaali"/>
    <w:link w:val="SelitetekstiChar"/>
    <w:uiPriority w:val="99"/>
    <w:semiHidden/>
    <w:unhideWhenUsed/>
    <w:rsid w:val="002370A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370A6"/>
    <w:rPr>
      <w:rFonts w:ascii="Times New Roman" w:hAnsi="Times New Roman" w:cs="Times New Roman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2370A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rsid w:val="00592F9D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92F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ilmarix.fi/tietoverkko/isoilmari2.nsf/ilmoittautuminensr?openform&amp;s=n&amp;id=D46C77A127143331C22584D4006E0CC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524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Hertta Aaltonen</cp:lastModifiedBy>
  <cp:revision>2</cp:revision>
  <dcterms:created xsi:type="dcterms:W3CDTF">2021-11-22T11:12:00Z</dcterms:created>
  <dcterms:modified xsi:type="dcterms:W3CDTF">2021-11-22T11:12:00Z</dcterms:modified>
</cp:coreProperties>
</file>