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1725D" w14:textId="44934A3E" w:rsidR="009B37EA" w:rsidRPr="00B215F8" w:rsidRDefault="009B37EA" w:rsidP="009B37EA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215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SUOMEN THERAPLAY-YHDISTYS RY    </w:t>
      </w:r>
    </w:p>
    <w:p w14:paraId="03CC5D87" w14:textId="3CC3F4CE" w:rsidR="009B37EA" w:rsidRDefault="009B37EA" w:rsidP="009B37EA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B9D64E" wp14:editId="5573FF25">
            <wp:extent cx="1370585" cy="1223963"/>
            <wp:effectExtent l="0" t="0" r="127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aplay Logo nelii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585" cy="122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CC41B" w14:textId="0DE986E1" w:rsidR="009B37EA" w:rsidRDefault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4B284" w14:textId="66116078" w:rsidR="00B215F8" w:rsidRPr="00B215F8" w:rsidRDefault="009B37EA" w:rsidP="00592F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15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Hakemus peruskurssille</w:t>
      </w:r>
      <w:r w:rsidR="00237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5F8" w:rsidRPr="00B215F8">
        <w:rPr>
          <w:rFonts w:ascii="Times New Roman" w:hAnsi="Times New Roman" w:cs="Times New Roman"/>
          <w:b/>
          <w:bCs/>
          <w:sz w:val="24"/>
          <w:szCs w:val="24"/>
        </w:rPr>
        <w:t>21.8.-25.8.2023</w:t>
      </w:r>
    </w:p>
    <w:p w14:paraId="009274C9" w14:textId="583F173B" w:rsidR="009B37EA" w:rsidRPr="00B463ED" w:rsidRDefault="009B37EA" w:rsidP="00B463E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2F199E" w14:textId="77777777" w:rsidR="009B37EA" w:rsidRDefault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A0362" w14:textId="77777777" w:rsidR="002370A6" w:rsidRDefault="002370A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1D033" w14:textId="77777777" w:rsidR="00D9035E" w:rsidRDefault="009B37EA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5F8">
        <w:rPr>
          <w:rFonts w:ascii="Times New Roman" w:eastAsia="Times New Roman" w:hAnsi="Times New Roman" w:cs="Times New Roman"/>
          <w:b/>
          <w:bCs/>
          <w:sz w:val="24"/>
          <w:szCs w:val="24"/>
        </w:rPr>
        <w:t>Muista liittää hakemukseen koulutustietosi CV:n muodossa.</w:t>
      </w:r>
      <w:r w:rsidR="00103E8B" w:rsidRPr="00B21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C096F6A" w14:textId="443D9B4F" w:rsidR="009B37EA" w:rsidRPr="00B215F8" w:rsidRDefault="00103E8B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1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Lähetäthän liitteet PDF-muodossa ja </w:t>
      </w:r>
      <w:r w:rsidR="00B215F8">
        <w:rPr>
          <w:rFonts w:ascii="Times New Roman" w:eastAsia="Times New Roman" w:hAnsi="Times New Roman" w:cs="Times New Roman"/>
          <w:b/>
          <w:bCs/>
          <w:sz w:val="24"/>
          <w:szCs w:val="24"/>
        </w:rPr>
        <w:t>nimeäthän tiedosto</w:t>
      </w:r>
      <w:r w:rsidR="00D9035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B215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15F8">
        <w:rPr>
          <w:rFonts w:ascii="Times New Roman" w:eastAsia="Times New Roman" w:hAnsi="Times New Roman" w:cs="Times New Roman"/>
          <w:b/>
          <w:bCs/>
          <w:sz w:val="24"/>
          <w:szCs w:val="24"/>
        </w:rPr>
        <w:t>omalla nimelläsi.</w:t>
      </w:r>
    </w:p>
    <w:p w14:paraId="2921CB2B" w14:textId="24B95E86" w:rsidR="00AA4088" w:rsidRDefault="00AA40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7CC11" w14:textId="77777777" w:rsidR="009B37EA" w:rsidRDefault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F538E" w14:textId="77777777" w:rsidR="00AA4088" w:rsidRDefault="00AA40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5438E" w14:textId="77777777" w:rsidR="00834802" w:rsidRDefault="009B37E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1. Oma toimenkuva lasten ja perheiden kanssa</w:t>
      </w:r>
    </w:p>
    <w:p w14:paraId="0EDD8EAF" w14:textId="77777777" w:rsidR="00834802" w:rsidRDefault="00834802">
      <w:pPr>
        <w:widowControl w:val="0"/>
        <w:spacing w:line="240" w:lineRule="auto"/>
      </w:pPr>
    </w:p>
    <w:p w14:paraId="64B778DC" w14:textId="77777777" w:rsidR="00834802" w:rsidRDefault="00834802">
      <w:pPr>
        <w:widowControl w:val="0"/>
        <w:spacing w:line="240" w:lineRule="auto"/>
      </w:pPr>
    </w:p>
    <w:p w14:paraId="6DA46CFB" w14:textId="77777777" w:rsidR="00834802" w:rsidRDefault="00834802">
      <w:pPr>
        <w:widowControl w:val="0"/>
        <w:spacing w:line="240" w:lineRule="auto"/>
      </w:pPr>
    </w:p>
    <w:p w14:paraId="21041E2F" w14:textId="77777777" w:rsidR="009B37EA" w:rsidRDefault="009B37EA">
      <w:pPr>
        <w:widowControl w:val="0"/>
        <w:spacing w:line="240" w:lineRule="auto"/>
      </w:pPr>
    </w:p>
    <w:p w14:paraId="3606C166" w14:textId="77777777" w:rsidR="009B37EA" w:rsidRDefault="009B37EA">
      <w:pPr>
        <w:widowControl w:val="0"/>
        <w:spacing w:line="240" w:lineRule="auto"/>
      </w:pPr>
    </w:p>
    <w:p w14:paraId="3C36351B" w14:textId="77777777" w:rsidR="009B37EA" w:rsidRDefault="009B37EA">
      <w:pPr>
        <w:widowControl w:val="0"/>
        <w:spacing w:line="240" w:lineRule="auto"/>
      </w:pPr>
    </w:p>
    <w:p w14:paraId="06A0187D" w14:textId="77777777" w:rsidR="009B37EA" w:rsidRDefault="009B37EA">
      <w:pPr>
        <w:widowControl w:val="0"/>
        <w:spacing w:line="240" w:lineRule="auto"/>
      </w:pPr>
    </w:p>
    <w:p w14:paraId="46D8386B" w14:textId="4B084D1F" w:rsidR="009B37EA" w:rsidRDefault="009B37EA">
      <w:pPr>
        <w:widowControl w:val="0"/>
        <w:spacing w:line="240" w:lineRule="auto"/>
      </w:pPr>
    </w:p>
    <w:p w14:paraId="6FF945DF" w14:textId="77777777" w:rsidR="009B37EA" w:rsidRDefault="009B37EA">
      <w:pPr>
        <w:widowControl w:val="0"/>
        <w:spacing w:line="240" w:lineRule="auto"/>
      </w:pPr>
    </w:p>
    <w:p w14:paraId="48FA7685" w14:textId="77777777" w:rsidR="009B37EA" w:rsidRDefault="009B37EA">
      <w:pPr>
        <w:widowControl w:val="0"/>
        <w:spacing w:line="240" w:lineRule="auto"/>
      </w:pPr>
    </w:p>
    <w:p w14:paraId="4BA1A58E" w14:textId="067FBB07" w:rsidR="009B37EA" w:rsidRDefault="009B37EA">
      <w:pPr>
        <w:widowControl w:val="0"/>
        <w:spacing w:line="240" w:lineRule="auto"/>
      </w:pPr>
    </w:p>
    <w:p w14:paraId="13591F3E" w14:textId="77777777" w:rsidR="009B37EA" w:rsidRDefault="009B37EA">
      <w:pPr>
        <w:widowControl w:val="0"/>
        <w:spacing w:line="240" w:lineRule="auto"/>
      </w:pPr>
    </w:p>
    <w:p w14:paraId="5D103B27" w14:textId="77777777" w:rsidR="009B37EA" w:rsidRDefault="009B37EA">
      <w:pPr>
        <w:widowControl w:val="0"/>
        <w:spacing w:line="240" w:lineRule="auto"/>
      </w:pPr>
    </w:p>
    <w:p w14:paraId="40B15E56" w14:textId="77777777" w:rsidR="009B37EA" w:rsidRDefault="009B37EA">
      <w:pPr>
        <w:widowControl w:val="0"/>
        <w:spacing w:line="240" w:lineRule="auto"/>
      </w:pPr>
    </w:p>
    <w:p w14:paraId="6F7CD72A" w14:textId="77777777" w:rsidR="009B37EA" w:rsidRDefault="009B37EA">
      <w:pPr>
        <w:widowControl w:val="0"/>
        <w:spacing w:line="240" w:lineRule="auto"/>
      </w:pPr>
    </w:p>
    <w:p w14:paraId="235762DE" w14:textId="77777777" w:rsidR="009B37EA" w:rsidRDefault="009B37EA">
      <w:pPr>
        <w:widowControl w:val="0"/>
        <w:spacing w:line="240" w:lineRule="auto"/>
      </w:pPr>
    </w:p>
    <w:p w14:paraId="6A7894D2" w14:textId="77777777" w:rsidR="009B37EA" w:rsidRDefault="009B37EA">
      <w:pPr>
        <w:widowControl w:val="0"/>
        <w:spacing w:line="240" w:lineRule="auto"/>
      </w:pPr>
    </w:p>
    <w:p w14:paraId="2EF222A4" w14:textId="77777777" w:rsidR="009B37EA" w:rsidRDefault="009B37EA">
      <w:pPr>
        <w:widowControl w:val="0"/>
        <w:spacing w:line="240" w:lineRule="auto"/>
      </w:pPr>
    </w:p>
    <w:p w14:paraId="57F5C9F3" w14:textId="77777777" w:rsidR="00834802" w:rsidRDefault="009B37E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2. Konkreettiset mahdollisuudet lähteä tekemään Theraplay-hoitoja työparin kanssa</w:t>
      </w:r>
    </w:p>
    <w:p w14:paraId="0B51575B" w14:textId="77777777" w:rsidR="00834802" w:rsidRDefault="00834802">
      <w:pPr>
        <w:widowControl w:val="0"/>
        <w:spacing w:line="240" w:lineRule="auto"/>
      </w:pPr>
    </w:p>
    <w:p w14:paraId="4A90FCFF" w14:textId="77777777" w:rsidR="00834802" w:rsidRDefault="00834802">
      <w:pPr>
        <w:widowControl w:val="0"/>
        <w:spacing w:line="240" w:lineRule="auto"/>
      </w:pPr>
    </w:p>
    <w:p w14:paraId="18431B48" w14:textId="77777777" w:rsidR="009B37EA" w:rsidRDefault="009B37EA">
      <w:pPr>
        <w:widowControl w:val="0"/>
        <w:spacing w:line="240" w:lineRule="auto"/>
      </w:pPr>
    </w:p>
    <w:p w14:paraId="617A47D6" w14:textId="77777777" w:rsidR="009B37EA" w:rsidRDefault="009B37EA">
      <w:pPr>
        <w:widowControl w:val="0"/>
        <w:spacing w:line="240" w:lineRule="auto"/>
      </w:pPr>
    </w:p>
    <w:p w14:paraId="6EB1D910" w14:textId="77777777" w:rsidR="009B37EA" w:rsidRDefault="009B37EA">
      <w:pPr>
        <w:widowControl w:val="0"/>
        <w:spacing w:line="240" w:lineRule="auto"/>
      </w:pPr>
    </w:p>
    <w:p w14:paraId="37E13DCA" w14:textId="77777777" w:rsidR="009B37EA" w:rsidRDefault="009B37EA">
      <w:pPr>
        <w:widowControl w:val="0"/>
        <w:spacing w:line="240" w:lineRule="auto"/>
      </w:pPr>
    </w:p>
    <w:p w14:paraId="570C3557" w14:textId="77777777" w:rsidR="009B37EA" w:rsidRDefault="009B37EA">
      <w:pPr>
        <w:widowControl w:val="0"/>
        <w:spacing w:line="240" w:lineRule="auto"/>
      </w:pPr>
    </w:p>
    <w:p w14:paraId="0A6724F9" w14:textId="1CB36628" w:rsidR="009B37EA" w:rsidRDefault="009B37EA">
      <w:pPr>
        <w:widowControl w:val="0"/>
        <w:spacing w:line="240" w:lineRule="auto"/>
      </w:pPr>
    </w:p>
    <w:p w14:paraId="32021A2F" w14:textId="77777777" w:rsidR="009B37EA" w:rsidRDefault="009B37EA">
      <w:pPr>
        <w:widowControl w:val="0"/>
        <w:spacing w:line="240" w:lineRule="auto"/>
      </w:pPr>
    </w:p>
    <w:p w14:paraId="15B3399F" w14:textId="3C936F0C" w:rsidR="009B37EA" w:rsidRDefault="009B37EA">
      <w:pPr>
        <w:widowControl w:val="0"/>
        <w:spacing w:line="240" w:lineRule="auto"/>
      </w:pPr>
    </w:p>
    <w:p w14:paraId="17B63340" w14:textId="5A32A5D6" w:rsidR="009B37EA" w:rsidRDefault="009B37EA" w:rsidP="009B37EA">
      <w:pPr>
        <w:widowControl w:val="0"/>
        <w:spacing w:line="240" w:lineRule="auto"/>
        <w:jc w:val="right"/>
      </w:pPr>
    </w:p>
    <w:p w14:paraId="43D8D15A" w14:textId="77777777" w:rsidR="009B37EA" w:rsidRDefault="009B37EA">
      <w:pPr>
        <w:widowControl w:val="0"/>
        <w:spacing w:line="240" w:lineRule="auto"/>
      </w:pPr>
    </w:p>
    <w:p w14:paraId="2E409FB7" w14:textId="77777777" w:rsidR="00834802" w:rsidRDefault="00834802">
      <w:pPr>
        <w:widowControl w:val="0"/>
        <w:spacing w:line="240" w:lineRule="auto"/>
      </w:pPr>
    </w:p>
    <w:p w14:paraId="56D14B27" w14:textId="77777777" w:rsidR="009B37EA" w:rsidRDefault="009B37EA">
      <w:pPr>
        <w:widowControl w:val="0"/>
        <w:spacing w:line="240" w:lineRule="auto"/>
      </w:pPr>
    </w:p>
    <w:p w14:paraId="363CE924" w14:textId="77777777" w:rsidR="009B37EA" w:rsidRDefault="009B37EA">
      <w:pPr>
        <w:widowControl w:val="0"/>
        <w:spacing w:line="240" w:lineRule="auto"/>
      </w:pPr>
    </w:p>
    <w:p w14:paraId="0938D2EE" w14:textId="77777777" w:rsidR="009B37EA" w:rsidRDefault="009B37EA">
      <w:pPr>
        <w:widowControl w:val="0"/>
        <w:spacing w:line="240" w:lineRule="auto"/>
      </w:pPr>
    </w:p>
    <w:p w14:paraId="003BEA4E" w14:textId="27822F51" w:rsidR="00834802" w:rsidRDefault="00834802" w:rsidP="00D9035E">
      <w:pPr>
        <w:widowControl w:val="0"/>
        <w:spacing w:line="240" w:lineRule="auto"/>
      </w:pPr>
    </w:p>
    <w:sectPr w:rsidR="00834802">
      <w:headerReference w:type="default" r:id="rId7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A318" w14:textId="77777777" w:rsidR="00C45FE9" w:rsidRDefault="00C45FE9" w:rsidP="00B463ED">
      <w:pPr>
        <w:spacing w:line="240" w:lineRule="auto"/>
      </w:pPr>
      <w:r>
        <w:separator/>
      </w:r>
    </w:p>
  </w:endnote>
  <w:endnote w:type="continuationSeparator" w:id="0">
    <w:p w14:paraId="1D32A9BD" w14:textId="77777777" w:rsidR="00C45FE9" w:rsidRDefault="00C45FE9" w:rsidP="00B46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7328" w14:textId="77777777" w:rsidR="00C45FE9" w:rsidRDefault="00C45FE9" w:rsidP="00B463ED">
      <w:pPr>
        <w:spacing w:line="240" w:lineRule="auto"/>
      </w:pPr>
      <w:r>
        <w:separator/>
      </w:r>
    </w:p>
  </w:footnote>
  <w:footnote w:type="continuationSeparator" w:id="0">
    <w:p w14:paraId="5AAA2F80" w14:textId="77777777" w:rsidR="00C45FE9" w:rsidRDefault="00C45FE9" w:rsidP="00B46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0255" w14:textId="6C5023B7" w:rsidR="00D9035E" w:rsidRDefault="00D90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02"/>
    <w:rsid w:val="00103E8B"/>
    <w:rsid w:val="00165FB8"/>
    <w:rsid w:val="002370A6"/>
    <w:rsid w:val="00592F9D"/>
    <w:rsid w:val="007E3B26"/>
    <w:rsid w:val="00834802"/>
    <w:rsid w:val="009B37EA"/>
    <w:rsid w:val="00AA4088"/>
    <w:rsid w:val="00B215F8"/>
    <w:rsid w:val="00B463ED"/>
    <w:rsid w:val="00C45FE9"/>
    <w:rsid w:val="00CB65DB"/>
    <w:rsid w:val="00D31E61"/>
    <w:rsid w:val="00D9035E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B0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463ED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3ED"/>
  </w:style>
  <w:style w:type="paragraph" w:styleId="Footer">
    <w:name w:val="footer"/>
    <w:basedOn w:val="Normal"/>
    <w:link w:val="FooterChar"/>
    <w:uiPriority w:val="99"/>
    <w:unhideWhenUsed/>
    <w:rsid w:val="00B463ED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3ED"/>
  </w:style>
  <w:style w:type="paragraph" w:styleId="BalloonText">
    <w:name w:val="Balloon Text"/>
    <w:basedOn w:val="Normal"/>
    <w:link w:val="BalloonTextChar"/>
    <w:uiPriority w:val="99"/>
    <w:semiHidden/>
    <w:unhideWhenUsed/>
    <w:rsid w:val="002370A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A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70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92F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2F9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Maria Haataja</cp:lastModifiedBy>
  <cp:revision>2</cp:revision>
  <dcterms:created xsi:type="dcterms:W3CDTF">2023-01-02T12:12:00Z</dcterms:created>
  <dcterms:modified xsi:type="dcterms:W3CDTF">2023-01-02T12:12:00Z</dcterms:modified>
</cp:coreProperties>
</file>